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3D35" w:rsidR="0061148E" w:rsidRPr="00C834E2" w:rsidRDefault="00583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FF0C" w:rsidR="0061148E" w:rsidRPr="00C834E2" w:rsidRDefault="00583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EC8D8" w:rsidR="00B87ED3" w:rsidRPr="00944D28" w:rsidRDefault="0058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8246A" w:rsidR="00B87ED3" w:rsidRPr="00944D28" w:rsidRDefault="0058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28484" w:rsidR="00B87ED3" w:rsidRPr="00944D28" w:rsidRDefault="0058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44691" w:rsidR="00B87ED3" w:rsidRPr="00944D28" w:rsidRDefault="0058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A03CA" w:rsidR="00B87ED3" w:rsidRPr="00944D28" w:rsidRDefault="0058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13ED6" w:rsidR="00B87ED3" w:rsidRPr="00944D28" w:rsidRDefault="0058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6DC7" w:rsidR="00B87ED3" w:rsidRPr="00944D28" w:rsidRDefault="00583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5A9B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9752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32436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574E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B3F6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F542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B5594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D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8C9D8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71B58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DEFE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2FE79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7A6AC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24357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10ED0" w:rsidR="00B87ED3" w:rsidRPr="00944D28" w:rsidRDefault="0058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3D4DF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652B0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50556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365D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E6F9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14B6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8988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791C" w:rsidR="00B87ED3" w:rsidRPr="00944D28" w:rsidRDefault="0058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28D8" w:rsidR="00B87ED3" w:rsidRPr="00944D28" w:rsidRDefault="0058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C331" w:rsidR="00B87ED3" w:rsidRPr="00944D28" w:rsidRDefault="0058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EF830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9FE4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98EAF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F39D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0E932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645DD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6090C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837C" w:rsidR="00B87ED3" w:rsidRPr="00944D28" w:rsidRDefault="00583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E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73C17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4B1C" w:rsidR="00B87ED3" w:rsidRPr="00944D28" w:rsidRDefault="0058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5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E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8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8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0A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