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2CA4" w:rsidR="0061148E" w:rsidRPr="00C834E2" w:rsidRDefault="00990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907A" w:rsidR="0061148E" w:rsidRPr="00C834E2" w:rsidRDefault="00990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9E11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F2D6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7325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A6E55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6D5B9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5A03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E896" w:rsidR="00B87ED3" w:rsidRPr="00944D28" w:rsidRDefault="0099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23B6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8A64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57BC9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E658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B1D07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F7FA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1DBA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BA61D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6A58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B241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EC858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5E44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5245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563B" w:rsidR="00B87ED3" w:rsidRPr="00944D28" w:rsidRDefault="0099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649CA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F47A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6CB17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A335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95793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677E5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EC969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B9591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0073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02EBA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8AE39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C4A93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F4BFA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A10D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A780" w:rsidR="00B87ED3" w:rsidRPr="00944D28" w:rsidRDefault="0099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F029" w:rsidR="00B87ED3" w:rsidRPr="00944D28" w:rsidRDefault="0099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C630B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F272E" w:rsidR="00B87ED3" w:rsidRPr="00944D28" w:rsidRDefault="0099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4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9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A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FB76" w:rsidR="00B87ED3" w:rsidRPr="00944D28" w:rsidRDefault="0099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2D9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2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2024-07-02T16:38:00.0000000Z</dcterms:modified>
</coreProperties>
</file>