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C3AE" w:rsidR="0061148E" w:rsidRPr="00C834E2" w:rsidRDefault="00006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E5A6" w:rsidR="0061148E" w:rsidRPr="00C834E2" w:rsidRDefault="00006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5178D" w:rsidR="00B87ED3" w:rsidRPr="00944D28" w:rsidRDefault="0000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ECB5B" w:rsidR="00B87ED3" w:rsidRPr="00944D28" w:rsidRDefault="0000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A2305" w:rsidR="00B87ED3" w:rsidRPr="00944D28" w:rsidRDefault="0000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B7858" w:rsidR="00B87ED3" w:rsidRPr="00944D28" w:rsidRDefault="0000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32DAA" w:rsidR="00B87ED3" w:rsidRPr="00944D28" w:rsidRDefault="0000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E428E" w:rsidR="00B87ED3" w:rsidRPr="00944D28" w:rsidRDefault="0000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9F951" w:rsidR="00B87ED3" w:rsidRPr="00944D28" w:rsidRDefault="0000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6E178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E7912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EA914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04BDD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A2131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DB786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C61B7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4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9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D8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EE321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8A8AB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25C9C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039AA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DE9B8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0F2AF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05C26" w:rsidR="00B87ED3" w:rsidRPr="00944D28" w:rsidRDefault="0000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B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ABAAF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DBF61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7D2F4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CC137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7DAFC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044F1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157B5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9385" w:rsidR="00B87ED3" w:rsidRPr="00944D28" w:rsidRDefault="00006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ED672" w:rsidR="00B87ED3" w:rsidRPr="00944D28" w:rsidRDefault="00006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6A5CE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1FD9E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46B54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D4113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863CD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78766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C7F24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6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0D2AC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6820D" w:rsidR="00B87ED3" w:rsidRPr="00944D28" w:rsidRDefault="0000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E2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3D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D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A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C8CE" w:rsidR="00B87ED3" w:rsidRPr="00944D28" w:rsidRDefault="00006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6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0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C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