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BA759" w:rsidR="0061148E" w:rsidRPr="00C834E2" w:rsidRDefault="001C2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1966" w:rsidR="0061148E" w:rsidRPr="00C834E2" w:rsidRDefault="001C2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2AF25" w:rsidR="00B87ED3" w:rsidRPr="00944D28" w:rsidRDefault="001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B748C" w:rsidR="00B87ED3" w:rsidRPr="00944D28" w:rsidRDefault="001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2F195" w:rsidR="00B87ED3" w:rsidRPr="00944D28" w:rsidRDefault="001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3E088" w:rsidR="00B87ED3" w:rsidRPr="00944D28" w:rsidRDefault="001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420AD" w:rsidR="00B87ED3" w:rsidRPr="00944D28" w:rsidRDefault="001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1E879" w:rsidR="00B87ED3" w:rsidRPr="00944D28" w:rsidRDefault="001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3BD09" w:rsidR="00B87ED3" w:rsidRPr="00944D28" w:rsidRDefault="001C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E4D83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A4803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0B27F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48504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5F808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F0706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801CA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0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9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C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9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5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2E04C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06A8B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8B64C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C4BA6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05B4E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FFA56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4643F" w:rsidR="00B87ED3" w:rsidRPr="00944D28" w:rsidRDefault="001C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3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6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F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6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4EC51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56F22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30195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A0965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91BE0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64017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A7C4D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5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0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7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F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F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C6D11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B2C93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72030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C5458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33AF0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2A4F1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19CCE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A8029" w:rsidR="00B87ED3" w:rsidRPr="00944D28" w:rsidRDefault="001C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9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9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198C4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72B36" w:rsidR="00B87ED3" w:rsidRPr="00944D28" w:rsidRDefault="001C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00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F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6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F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F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4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2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CD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A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2025-07-21T23:41:00.0000000Z</dcterms:modified>
</coreProperties>
</file>