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EE26" w:rsidR="0061148E" w:rsidRPr="00C834E2" w:rsidRDefault="00A85A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5352" w:rsidR="0061148E" w:rsidRPr="00C834E2" w:rsidRDefault="00A85A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7DA30" w:rsidR="00B87ED3" w:rsidRPr="00944D28" w:rsidRDefault="00A8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DA49E" w:rsidR="00B87ED3" w:rsidRPr="00944D28" w:rsidRDefault="00A8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47A2B" w:rsidR="00B87ED3" w:rsidRPr="00944D28" w:rsidRDefault="00A8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1BA57" w:rsidR="00B87ED3" w:rsidRPr="00944D28" w:rsidRDefault="00A8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FD8EB" w:rsidR="00B87ED3" w:rsidRPr="00944D28" w:rsidRDefault="00A8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2540E" w:rsidR="00B87ED3" w:rsidRPr="00944D28" w:rsidRDefault="00A8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9E72" w:rsidR="00B87ED3" w:rsidRPr="00944D28" w:rsidRDefault="00A8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6DB49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42E0F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902EE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48A99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B50A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7C913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ED13E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7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F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15DC7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AEF6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6418B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9FD19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9D6EF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F4234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4CCF4" w:rsidR="00B87ED3" w:rsidRPr="00944D28" w:rsidRDefault="00A8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DEBA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F332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C36B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5694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4A4C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0C6E1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C4B50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931E" w:rsidR="00B87ED3" w:rsidRPr="00944D28" w:rsidRDefault="00A8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17B20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96A0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10DD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DE099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03495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5D32B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FF143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EB9F" w:rsidR="00B87ED3" w:rsidRPr="00944D28" w:rsidRDefault="00A8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D0DFB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D4DD6" w:rsidR="00B87ED3" w:rsidRPr="00944D28" w:rsidRDefault="00A8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9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F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4A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A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2024-07-02T14:19:00.0000000Z</dcterms:modified>
</coreProperties>
</file>