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4260" w:rsidR="0061148E" w:rsidRPr="00C834E2" w:rsidRDefault="007F3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827F" w:rsidR="0061148E" w:rsidRPr="00C834E2" w:rsidRDefault="007F3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32AE6" w:rsidR="00B87ED3" w:rsidRPr="00944D28" w:rsidRDefault="007F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8E0F" w:rsidR="00B87ED3" w:rsidRPr="00944D28" w:rsidRDefault="007F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03517" w:rsidR="00B87ED3" w:rsidRPr="00944D28" w:rsidRDefault="007F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F222F" w:rsidR="00B87ED3" w:rsidRPr="00944D28" w:rsidRDefault="007F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6594" w:rsidR="00B87ED3" w:rsidRPr="00944D28" w:rsidRDefault="007F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5CB0A" w:rsidR="00B87ED3" w:rsidRPr="00944D28" w:rsidRDefault="007F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F5165" w:rsidR="00B87ED3" w:rsidRPr="00944D28" w:rsidRDefault="007F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CC8C0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FA3DD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A026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5B513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1034C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A64A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6EA93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E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500DB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ED465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F74AE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70AC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7DA22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7DD8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D14A" w:rsidR="00B87ED3" w:rsidRPr="00944D28" w:rsidRDefault="007F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D36F4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B896E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A2D47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72D36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3CC67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0547E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96CF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5D56" w:rsidR="00B87ED3" w:rsidRPr="00944D28" w:rsidRDefault="007F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C461" w:rsidR="00B87ED3" w:rsidRPr="00944D28" w:rsidRDefault="007F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8815A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6721B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1512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1E24A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05314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E1213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5453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6B3F" w:rsidR="00B87ED3" w:rsidRPr="00944D28" w:rsidRDefault="007F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AF68" w:rsidR="00B87ED3" w:rsidRPr="00944D28" w:rsidRDefault="007F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F815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7825" w:rsidR="00B87ED3" w:rsidRPr="00944D28" w:rsidRDefault="007F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1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6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1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7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1B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