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C4CE" w:rsidR="0061148E" w:rsidRPr="00C834E2" w:rsidRDefault="00583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BA13" w:rsidR="0061148E" w:rsidRPr="00C834E2" w:rsidRDefault="00583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9E12B" w:rsidR="00B87ED3" w:rsidRPr="00944D28" w:rsidRDefault="005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F6ACB" w:rsidR="00B87ED3" w:rsidRPr="00944D28" w:rsidRDefault="005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2A096" w:rsidR="00B87ED3" w:rsidRPr="00944D28" w:rsidRDefault="005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C8718" w:rsidR="00B87ED3" w:rsidRPr="00944D28" w:rsidRDefault="005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D2D76" w:rsidR="00B87ED3" w:rsidRPr="00944D28" w:rsidRDefault="005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54E27" w:rsidR="00B87ED3" w:rsidRPr="00944D28" w:rsidRDefault="005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6C0E8" w:rsidR="00B87ED3" w:rsidRPr="00944D28" w:rsidRDefault="005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4309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7933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AF3CE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AE433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16F2F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1BC8C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3560A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D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B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4670D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89D8E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F6B8B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987F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1C8C0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FE748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8244" w:rsidR="00B87ED3" w:rsidRPr="00944D28" w:rsidRDefault="005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D14B4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74C7C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AB87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80F78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4EB0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8E7D0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2B4D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94F4" w:rsidR="00B87ED3" w:rsidRPr="00944D28" w:rsidRDefault="0058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62D68" w:rsidR="00B87ED3" w:rsidRPr="00944D28" w:rsidRDefault="0058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29913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EE9F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015A7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F6FE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86CC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1848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B599C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2C74" w:rsidR="00B87ED3" w:rsidRPr="00944D28" w:rsidRDefault="0058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06C0" w:rsidR="00B87ED3" w:rsidRPr="00944D28" w:rsidRDefault="0058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A9820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1D7D" w:rsidR="00B87ED3" w:rsidRPr="00944D28" w:rsidRDefault="005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3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1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D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DD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