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D193" w:rsidR="0061148E" w:rsidRPr="00C834E2" w:rsidRDefault="00500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36346" w:rsidR="0061148E" w:rsidRPr="00C834E2" w:rsidRDefault="00500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6FD77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5CCE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350DB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63041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AF8B3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23D1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EB7A0" w:rsidR="00B87ED3" w:rsidRPr="00944D28" w:rsidRDefault="0050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66D5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2BA4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7DE7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FC1B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23A53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9FCE5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D6C1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4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5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6D59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BE0F1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F5800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A9AD2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B04E2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D5F7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B15C1" w:rsidR="00B87ED3" w:rsidRPr="00944D28" w:rsidRDefault="0050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D9270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BDC4B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06A80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63E6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A1B8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49ABA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1BA3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F6F2" w:rsidR="00B87ED3" w:rsidRPr="00944D28" w:rsidRDefault="005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A1C3" w:rsidR="00B87ED3" w:rsidRPr="00944D28" w:rsidRDefault="0050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73642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5BFB7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0962C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22E9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00710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D218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C988B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0558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63CB0" w:rsidR="00B87ED3" w:rsidRPr="00944D28" w:rsidRDefault="0050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C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D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0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0C2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