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AD44" w:rsidR="0061148E" w:rsidRPr="00C834E2" w:rsidRDefault="00D56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CC5F" w:rsidR="0061148E" w:rsidRPr="00C834E2" w:rsidRDefault="00D56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9DAF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E0480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1A523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A7302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A9D04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D254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8C5E" w:rsidR="00B87ED3" w:rsidRPr="00944D28" w:rsidRDefault="00D56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216D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19F4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0542A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F51E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0AF59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0DDC2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69E33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1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589EA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7391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2AA5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B575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AE0D2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8E3B6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303A" w:rsidR="00B87ED3" w:rsidRPr="00944D28" w:rsidRDefault="00D5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736D" w:rsidR="00B87ED3" w:rsidRPr="00944D28" w:rsidRDefault="00D5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A20BB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25D0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77C1F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27C1E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AE5A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0EEF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908AF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0669" w:rsidR="00B87ED3" w:rsidRPr="00944D28" w:rsidRDefault="00D5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289C" w:rsidR="00B87ED3" w:rsidRPr="00944D28" w:rsidRDefault="00D5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BCC29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F08C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22484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523BE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92B9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611B9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42A3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9412" w:rsidR="00B87ED3" w:rsidRPr="00944D28" w:rsidRDefault="00D56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5D67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2F87C" w:rsidR="00B87ED3" w:rsidRPr="00944D28" w:rsidRDefault="00D5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1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3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6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8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3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32D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2025-07-21T22:17:00.0000000Z</dcterms:modified>
</coreProperties>
</file>