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55A8" w:rsidR="0061148E" w:rsidRPr="00C834E2" w:rsidRDefault="00E11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0BF5" w:rsidR="0061148E" w:rsidRPr="00C834E2" w:rsidRDefault="00E11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A439F" w:rsidR="00B87ED3" w:rsidRPr="00944D28" w:rsidRDefault="00E1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44F28" w:rsidR="00B87ED3" w:rsidRPr="00944D28" w:rsidRDefault="00E1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EEEA9" w:rsidR="00B87ED3" w:rsidRPr="00944D28" w:rsidRDefault="00E1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A1C4F" w:rsidR="00B87ED3" w:rsidRPr="00944D28" w:rsidRDefault="00E1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76DE0" w:rsidR="00B87ED3" w:rsidRPr="00944D28" w:rsidRDefault="00E1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2570D" w:rsidR="00B87ED3" w:rsidRPr="00944D28" w:rsidRDefault="00E1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14A43" w:rsidR="00B87ED3" w:rsidRPr="00944D28" w:rsidRDefault="00E1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68A4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5EB7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5D931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208E4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B8939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D923A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A03DF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3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FB348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08B6D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7640B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F7793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BAEF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5F427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3245" w:rsidR="00B87ED3" w:rsidRPr="00944D28" w:rsidRDefault="00E1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755B" w:rsidR="00B87ED3" w:rsidRPr="00944D28" w:rsidRDefault="00E1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89EC" w:rsidR="00B87ED3" w:rsidRPr="00944D28" w:rsidRDefault="00E1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1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2D83A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313B8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AF86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E68B5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97FBC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23BE7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96E75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3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0D415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AD886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85AB0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7FA18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1E07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4F2DC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711F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5B6A" w:rsidR="00B87ED3" w:rsidRPr="00944D28" w:rsidRDefault="00E1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ED1C" w:rsidR="00B87ED3" w:rsidRPr="00944D28" w:rsidRDefault="00E1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3E40" w:rsidR="00B87ED3" w:rsidRPr="00944D28" w:rsidRDefault="00E1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5E412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66461" w:rsidR="00B87ED3" w:rsidRPr="00944D28" w:rsidRDefault="00E1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1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A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9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4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2E625" w:rsidR="00B87ED3" w:rsidRPr="00944D28" w:rsidRDefault="00E1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4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