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B8E4" w:rsidR="0061148E" w:rsidRPr="00C834E2" w:rsidRDefault="00AC16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C0B2E" w:rsidR="0061148E" w:rsidRPr="00C834E2" w:rsidRDefault="00AC16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6112D" w:rsidR="00B87ED3" w:rsidRPr="00944D28" w:rsidRDefault="00AC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838E5" w:rsidR="00B87ED3" w:rsidRPr="00944D28" w:rsidRDefault="00AC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7FE08" w:rsidR="00B87ED3" w:rsidRPr="00944D28" w:rsidRDefault="00AC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3170D" w:rsidR="00B87ED3" w:rsidRPr="00944D28" w:rsidRDefault="00AC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4001E" w:rsidR="00B87ED3" w:rsidRPr="00944D28" w:rsidRDefault="00AC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8F1E9" w:rsidR="00B87ED3" w:rsidRPr="00944D28" w:rsidRDefault="00AC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961DF" w:rsidR="00B87ED3" w:rsidRPr="00944D28" w:rsidRDefault="00AC1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2E0F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8382F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1308A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3D08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318FC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4581A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65D9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4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E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AF435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093FD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4932F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2205C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2583E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A2786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BB6B" w:rsidR="00B87ED3" w:rsidRPr="00944D28" w:rsidRDefault="00AC1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7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542C5" w:rsidR="00B87ED3" w:rsidRPr="00944D28" w:rsidRDefault="00AC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DF8F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70252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768B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6257D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FF789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8B669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D31E3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C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B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A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8B48" w:rsidR="00B87ED3" w:rsidRPr="00944D28" w:rsidRDefault="00AC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F2630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FC7E2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E00DD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9D7B0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DDE9F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2EEC4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EA2D5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BC80" w:rsidR="00B87ED3" w:rsidRPr="00944D28" w:rsidRDefault="00AC1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6ABAB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6BAAF" w:rsidR="00B87ED3" w:rsidRPr="00944D28" w:rsidRDefault="00AC1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6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F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FA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58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4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DD8"/>
    <w:rsid w:val="00AB2AC7"/>
    <w:rsid w:val="00AC16F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2024-07-01T23:55:00.0000000Z</dcterms:modified>
</coreProperties>
</file>