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9F77" w:rsidR="0061148E" w:rsidRPr="00C834E2" w:rsidRDefault="00D74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A732" w:rsidR="0061148E" w:rsidRPr="00C834E2" w:rsidRDefault="00D74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DE918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5004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1A05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636B8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0A0D4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73C7B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F7408" w:rsidR="00B87ED3" w:rsidRPr="00944D28" w:rsidRDefault="00D7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2C10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8301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31881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FE34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BFDB7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6A33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D1407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89D90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8735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ED92C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5BE7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6577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27147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D67B7" w:rsidR="00B87ED3" w:rsidRPr="00944D28" w:rsidRDefault="00D7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377A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59BFF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1FAD1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ED833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4C7D6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6B7A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BC76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603C4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C6CB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8769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7835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65E3B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A0A16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BE958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86CF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F86FF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591C5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7CCAA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0DDA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D9733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6946" w:rsidR="00B87ED3" w:rsidRPr="00944D28" w:rsidRDefault="00D7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92D7F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4A2B2" w:rsidR="00B87ED3" w:rsidRPr="00944D28" w:rsidRDefault="00D7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6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2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0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7450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