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342A" w:rsidR="0061148E" w:rsidRPr="00C834E2" w:rsidRDefault="008C4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FB4F" w:rsidR="0061148E" w:rsidRPr="00C834E2" w:rsidRDefault="008C4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D8914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4BBF6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43648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86C67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396DF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2BACD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5602" w:rsidR="00B87ED3" w:rsidRPr="00944D28" w:rsidRDefault="008C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7B256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AB03F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2541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185F2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CC45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D3A75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036C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0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149D8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D612A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109CA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678FF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CF965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0415D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126F6" w:rsidR="00B87ED3" w:rsidRPr="00944D28" w:rsidRDefault="008C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37C6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219D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32E9A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BDEF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32A1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B1A0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BB2B7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076E7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853F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44A4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D697A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7EFE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A5D35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1191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0273" w:rsidR="00B87ED3" w:rsidRPr="00944D28" w:rsidRDefault="008C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3AEF8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37808" w:rsidR="00B87ED3" w:rsidRPr="00944D28" w:rsidRDefault="008C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8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4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C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3E8D" w:rsidR="00B87ED3" w:rsidRPr="00944D28" w:rsidRDefault="008C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A65"/>
    <w:rsid w:val="00944D28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2024-07-01T22:33:00.0000000Z</dcterms:modified>
</coreProperties>
</file>