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8EABF" w:rsidR="0061148E" w:rsidRPr="00C834E2" w:rsidRDefault="00B03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4A87" w:rsidR="0061148E" w:rsidRPr="00C834E2" w:rsidRDefault="00B03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934D8" w:rsidR="00B87ED3" w:rsidRPr="00944D28" w:rsidRDefault="00B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56EF2" w:rsidR="00B87ED3" w:rsidRPr="00944D28" w:rsidRDefault="00B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2C5D6" w:rsidR="00B87ED3" w:rsidRPr="00944D28" w:rsidRDefault="00B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3D061" w:rsidR="00B87ED3" w:rsidRPr="00944D28" w:rsidRDefault="00B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684BE" w:rsidR="00B87ED3" w:rsidRPr="00944D28" w:rsidRDefault="00B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396EB" w:rsidR="00B87ED3" w:rsidRPr="00944D28" w:rsidRDefault="00B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4CEC8" w:rsidR="00B87ED3" w:rsidRPr="00944D28" w:rsidRDefault="00B03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A22A8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E18A7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B84D9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61C34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4CDB7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99C36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4F776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4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4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4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A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61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37D84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270F1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CFBC7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1427B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79695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B97F8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38F5B" w:rsidR="00B87ED3" w:rsidRPr="00944D28" w:rsidRDefault="00B03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3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3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8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5B68A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535D0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FFACB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46A5C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9A75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0B0AB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32E76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8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4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1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E6DEB" w:rsidR="00B87ED3" w:rsidRPr="00944D28" w:rsidRDefault="00B0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6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44AD" w:rsidR="00B87ED3" w:rsidRPr="00944D28" w:rsidRDefault="00B0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64A8A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31B9C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8C884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F2653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6DCFC4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F73DF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F404C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6EB01" w:rsidR="00B87ED3" w:rsidRPr="00944D28" w:rsidRDefault="00B03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7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1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E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8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2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9A671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5CD4E" w:rsidR="00B87ED3" w:rsidRPr="00944D28" w:rsidRDefault="00B03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E2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82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E0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F3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51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1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4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E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B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7BA"/>
    <w:rsid w:val="00944D28"/>
    <w:rsid w:val="00AB2AC7"/>
    <w:rsid w:val="00B0328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2024-07-01T18:01:00.0000000Z</dcterms:modified>
</coreProperties>
</file>