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819C" w:rsidR="0061148E" w:rsidRPr="00C834E2" w:rsidRDefault="00DA1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4FF29" w:rsidR="0061148E" w:rsidRPr="00C834E2" w:rsidRDefault="00DA1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A296B" w:rsidR="00B87ED3" w:rsidRPr="00944D28" w:rsidRDefault="00D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63E94" w:rsidR="00B87ED3" w:rsidRPr="00944D28" w:rsidRDefault="00D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00AEE" w:rsidR="00B87ED3" w:rsidRPr="00944D28" w:rsidRDefault="00D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2AE4E" w:rsidR="00B87ED3" w:rsidRPr="00944D28" w:rsidRDefault="00D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5DBCE" w:rsidR="00B87ED3" w:rsidRPr="00944D28" w:rsidRDefault="00D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48DA9" w:rsidR="00B87ED3" w:rsidRPr="00944D28" w:rsidRDefault="00D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0C37D" w:rsidR="00B87ED3" w:rsidRPr="00944D28" w:rsidRDefault="00D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4D410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4C798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66ABE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981B4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620B3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D10B4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E09CF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A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9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1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6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5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0D49F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7C5C1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D0A3F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5CB00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020BE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F2DC8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98A6F" w:rsidR="00B87ED3" w:rsidRPr="00944D28" w:rsidRDefault="00D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9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4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903FD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8E3A3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1D4D5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9098B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D14D3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AB604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C137B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1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E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E0DFD" w:rsidR="00B87ED3" w:rsidRPr="00944D28" w:rsidRDefault="00DA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156B1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681B1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4794C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486D4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30022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668AC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D9EC3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1FD24" w:rsidR="00B87ED3" w:rsidRPr="00944D28" w:rsidRDefault="00DA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A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8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5EB5B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6DD43" w:rsidR="00B87ED3" w:rsidRPr="00944D28" w:rsidRDefault="00D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2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2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9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C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3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5C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3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2025-07-21T21:18:00.0000000Z</dcterms:modified>
</coreProperties>
</file>