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8068" w:rsidR="0061148E" w:rsidRPr="00C834E2" w:rsidRDefault="00DB6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0B05" w:rsidR="0061148E" w:rsidRPr="00C834E2" w:rsidRDefault="00DB6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81CC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1F530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04BD5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1BFD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66474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62F3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03F6" w:rsidR="00B87ED3" w:rsidRPr="00944D28" w:rsidRDefault="00DB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4F99F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E080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6387C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A0DB3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731BB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F6F1B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2C3C5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A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4A04C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78D3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F9D3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B25D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6648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A163E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0CC3" w:rsidR="00B87ED3" w:rsidRPr="00944D28" w:rsidRDefault="00D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87E5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0300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90CEE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F46B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5D31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3A3E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88C82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E442" w:rsidR="00B87ED3" w:rsidRPr="00944D28" w:rsidRDefault="00DB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92163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B21E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3C6E3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D446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572C6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F529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B291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E3FF" w:rsidR="00B87ED3" w:rsidRPr="00944D28" w:rsidRDefault="00DB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FCDE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84AF" w:rsidR="00B87ED3" w:rsidRPr="00944D28" w:rsidRDefault="00D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1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A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8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2024-07-01T17:19:00.0000000Z</dcterms:modified>
</coreProperties>
</file>