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8C82" w:rsidR="0061148E" w:rsidRPr="00C834E2" w:rsidRDefault="001B3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84F0" w:rsidR="0061148E" w:rsidRPr="00C834E2" w:rsidRDefault="001B3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524A5" w:rsidR="00B87ED3" w:rsidRPr="00944D28" w:rsidRDefault="001B3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F4268" w:rsidR="00B87ED3" w:rsidRPr="00944D28" w:rsidRDefault="001B3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909A7" w:rsidR="00B87ED3" w:rsidRPr="00944D28" w:rsidRDefault="001B3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6500" w:rsidR="00B87ED3" w:rsidRPr="00944D28" w:rsidRDefault="001B3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37C89" w:rsidR="00B87ED3" w:rsidRPr="00944D28" w:rsidRDefault="001B3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1AD3B" w:rsidR="00B87ED3" w:rsidRPr="00944D28" w:rsidRDefault="001B3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C2A86" w:rsidR="00B87ED3" w:rsidRPr="00944D28" w:rsidRDefault="001B3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555A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3C37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C98AD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9936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116BD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E1DD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CF2C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D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A9D41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AD5F6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640B2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58BF2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6D2EB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FFDB3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98CA5" w:rsidR="00B87ED3" w:rsidRPr="00944D28" w:rsidRDefault="001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0AC1F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51F9F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4513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C2006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B7588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823A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C6F10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5991" w:rsidR="00B87ED3" w:rsidRPr="00944D28" w:rsidRDefault="001B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E994" w:rsidR="00B87ED3" w:rsidRPr="00944D28" w:rsidRDefault="001B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0596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1C1ED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38B0F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AE3E2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BE6A6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4526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C3860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24BD" w:rsidR="00B87ED3" w:rsidRPr="00944D28" w:rsidRDefault="001B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CF98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F2EC4" w:rsidR="00B87ED3" w:rsidRPr="00944D28" w:rsidRDefault="001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8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A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0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F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E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B3D6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2024-07-01T09:49:00.0000000Z</dcterms:modified>
</coreProperties>
</file>