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4CF0" w:rsidR="0061148E" w:rsidRPr="00C834E2" w:rsidRDefault="00931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AD49" w:rsidR="0061148E" w:rsidRPr="00C834E2" w:rsidRDefault="00931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F194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FFBE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E1642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BD89A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22770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7D9B0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BDA18" w:rsidR="00B87ED3" w:rsidRPr="00944D28" w:rsidRDefault="0093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A8455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B7BAB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FCB3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5F73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1580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7650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310E0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3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5F786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7199A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8820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3A571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9F85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A786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A3DA2" w:rsidR="00B87ED3" w:rsidRPr="00944D28" w:rsidRDefault="0093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6CC9" w:rsidR="00B87ED3" w:rsidRPr="00944D28" w:rsidRDefault="0093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9A88E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A4FD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4B050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89A9E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D46B1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A93C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BF7BE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B06B" w:rsidR="00B87ED3" w:rsidRPr="00944D28" w:rsidRDefault="0093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9ACB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C6E9C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5689E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9D18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DFBB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7C409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ABBE1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85EF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27D6" w:rsidR="00B87ED3" w:rsidRPr="00944D28" w:rsidRDefault="0093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A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B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