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3D5E" w:rsidR="0061148E" w:rsidRPr="00C834E2" w:rsidRDefault="00AC5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9B9A" w:rsidR="0061148E" w:rsidRPr="00C834E2" w:rsidRDefault="00AC5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E5DAF" w:rsidR="00B87ED3" w:rsidRPr="00944D28" w:rsidRDefault="00AC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CDC5C" w:rsidR="00B87ED3" w:rsidRPr="00944D28" w:rsidRDefault="00AC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121D6" w:rsidR="00B87ED3" w:rsidRPr="00944D28" w:rsidRDefault="00AC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4038" w:rsidR="00B87ED3" w:rsidRPr="00944D28" w:rsidRDefault="00AC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913F4" w:rsidR="00B87ED3" w:rsidRPr="00944D28" w:rsidRDefault="00AC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F7E7" w:rsidR="00B87ED3" w:rsidRPr="00944D28" w:rsidRDefault="00AC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FD84A" w:rsidR="00B87ED3" w:rsidRPr="00944D28" w:rsidRDefault="00AC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2FC1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CCEA5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14EAB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78E0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71E2F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CCD2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A8BB7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0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C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48E6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A856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0917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1EC0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7A480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AEC92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C7F72" w:rsidR="00B87ED3" w:rsidRPr="00944D28" w:rsidRDefault="00AC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29477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2EC8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513C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D7089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2AAA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160F9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F9CF0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0722" w:rsidR="00B87ED3" w:rsidRPr="00944D28" w:rsidRDefault="00AC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D3C8" w:rsidR="00B87ED3" w:rsidRPr="00944D28" w:rsidRDefault="00AC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D038" w:rsidR="00B87ED3" w:rsidRPr="00944D28" w:rsidRDefault="00AC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F0CD0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0187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F0CC2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44DB1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4BA7C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7DF6B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5847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4F7A" w:rsidR="00B87ED3" w:rsidRPr="00944D28" w:rsidRDefault="00AC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5EE2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DCA09" w:rsidR="00B87ED3" w:rsidRPr="00944D28" w:rsidRDefault="00AC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5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6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98B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2024-07-01T02:57:00.0000000Z</dcterms:modified>
</coreProperties>
</file>