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C35E" w:rsidR="0061148E" w:rsidRPr="00C834E2" w:rsidRDefault="00B96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CA65B" w:rsidR="0061148E" w:rsidRPr="00C834E2" w:rsidRDefault="00B96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BE28B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D4F69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B884A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F3501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5AAB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FEDB5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9A1A" w:rsidR="00B87ED3" w:rsidRPr="00944D28" w:rsidRDefault="00B9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1916F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7108C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BF554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F3B3C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0F69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EA595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8BA35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2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0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3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C6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14EE0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5E70A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E1DE2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BEF0A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35F95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97839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2604B" w:rsidR="00B87ED3" w:rsidRPr="00944D28" w:rsidRDefault="00B9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E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9D106" w:rsidR="00B87ED3" w:rsidRPr="00944D28" w:rsidRDefault="00B9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5D55B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F4563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CB457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C0872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0AC01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CF55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8BD23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70792" w:rsidR="00B87ED3" w:rsidRPr="00944D28" w:rsidRDefault="00B9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0C56D" w:rsidR="00B87ED3" w:rsidRPr="00944D28" w:rsidRDefault="00B9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F3FD" w:rsidR="00B87ED3" w:rsidRPr="00944D28" w:rsidRDefault="00B9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CF91A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6380C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5D0FF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BC514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9DE07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F5A16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D6A7A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F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F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C90D2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E9679" w:rsidR="00B87ED3" w:rsidRPr="00944D28" w:rsidRDefault="00B9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8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22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E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C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5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C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C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C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03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