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7CDE9" w:rsidR="0061148E" w:rsidRPr="00C834E2" w:rsidRDefault="00CE0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C0DB2" w:rsidR="0061148E" w:rsidRPr="00C834E2" w:rsidRDefault="00CE0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8A287" w:rsidR="00B87ED3" w:rsidRPr="00944D28" w:rsidRDefault="00CE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65FE1" w:rsidR="00B87ED3" w:rsidRPr="00944D28" w:rsidRDefault="00CE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B416C" w:rsidR="00B87ED3" w:rsidRPr="00944D28" w:rsidRDefault="00CE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0A7D1" w:rsidR="00B87ED3" w:rsidRPr="00944D28" w:rsidRDefault="00CE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76E90" w:rsidR="00B87ED3" w:rsidRPr="00944D28" w:rsidRDefault="00CE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00441" w:rsidR="00B87ED3" w:rsidRPr="00944D28" w:rsidRDefault="00CE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ED47E" w:rsidR="00B87ED3" w:rsidRPr="00944D28" w:rsidRDefault="00CE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BA2E3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629B0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BCD0F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2A48B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CA50E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7E1B8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2761D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6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F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04B1" w:rsidR="00B87ED3" w:rsidRPr="00944D28" w:rsidRDefault="00CE0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0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0D9BC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22CDA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BA31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0517F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D1456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38A31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93DA3" w:rsidR="00B87ED3" w:rsidRPr="00944D28" w:rsidRDefault="00C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E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2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9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55DE5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73A41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E4F78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8BE7A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AA247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B9C66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74B58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B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489F9" w:rsidR="00B87ED3" w:rsidRPr="00944D28" w:rsidRDefault="00CE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E63D" w:rsidR="00B87ED3" w:rsidRPr="00944D28" w:rsidRDefault="00CE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5B321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BFAE3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73B3F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84100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BB505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43752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05008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0A20" w:rsidR="00B87ED3" w:rsidRPr="00944D28" w:rsidRDefault="00CE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4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2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C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12D99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A8B8C" w:rsidR="00B87ED3" w:rsidRPr="00944D28" w:rsidRDefault="00C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D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06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4D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F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C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8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E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2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5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1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2025-07-23T11:14:00.0000000Z</dcterms:modified>
</coreProperties>
</file>