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9F6C" w:rsidR="0061148E" w:rsidRPr="00C834E2" w:rsidRDefault="00987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4ADB" w:rsidR="0061148E" w:rsidRPr="00C834E2" w:rsidRDefault="00987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91266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C0BC7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4241D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00704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B424B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7E856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80DC" w:rsidR="00B87ED3" w:rsidRPr="00944D28" w:rsidRDefault="0098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CCBE8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136B5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07EC4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848BE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14B8C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044A9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B361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7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B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6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6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E18F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5F3C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A1E32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F550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9568B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4F55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352B9" w:rsidR="00B87ED3" w:rsidRPr="00944D28" w:rsidRDefault="0098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9226B" w:rsidR="00B87ED3" w:rsidRPr="00944D28" w:rsidRDefault="0098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C25FE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EE613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1B33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EC4B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38F3C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58102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4F157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E01C" w:rsidR="00B87ED3" w:rsidRPr="00944D28" w:rsidRDefault="0098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E4889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31D83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D9246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691C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CBF25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8C7E8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85899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01BF" w:rsidR="00B87ED3" w:rsidRPr="00944D28" w:rsidRDefault="0098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5447D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4CDF9" w:rsidR="00B87ED3" w:rsidRPr="00944D28" w:rsidRDefault="0098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4B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1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C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1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B2E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2024-06-30T21:27:00.0000000Z</dcterms:modified>
</coreProperties>
</file>