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98D49" w:rsidR="0061148E" w:rsidRPr="00C834E2" w:rsidRDefault="001A0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6445" w:rsidR="0061148E" w:rsidRPr="00C834E2" w:rsidRDefault="001A0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E32AA" w:rsidR="00B87ED3" w:rsidRPr="00944D28" w:rsidRDefault="001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74DAB" w:rsidR="00B87ED3" w:rsidRPr="00944D28" w:rsidRDefault="001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90351" w:rsidR="00B87ED3" w:rsidRPr="00944D28" w:rsidRDefault="001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D4C79" w:rsidR="00B87ED3" w:rsidRPr="00944D28" w:rsidRDefault="001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1F308" w:rsidR="00B87ED3" w:rsidRPr="00944D28" w:rsidRDefault="001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9C069" w:rsidR="00B87ED3" w:rsidRPr="00944D28" w:rsidRDefault="001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2CF5E" w:rsidR="00B87ED3" w:rsidRPr="00944D28" w:rsidRDefault="001A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F7958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C0B31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34A97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9A656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EBA17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D6C0D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5A06B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E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F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5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81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67E30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F062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CC418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D94CB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4A7C6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E5A1D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3F8B4" w:rsidR="00B87ED3" w:rsidRPr="00944D28" w:rsidRDefault="001A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3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2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82CC3" w:rsidR="00B87ED3" w:rsidRPr="00944D28" w:rsidRDefault="001A0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02A60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6326F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1FCEC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4E131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6C41E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427DC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09BF7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6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9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0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08778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303C2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2FF03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E4C69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FE922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2ED09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1BC20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3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6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A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1318D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4E4A4" w:rsidR="00B87ED3" w:rsidRPr="00944D28" w:rsidRDefault="001A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D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55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E3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DB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5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6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F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4E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9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