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C3B23" w:rsidR="0061148E" w:rsidRPr="00C834E2" w:rsidRDefault="00157A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64305" w:rsidR="0061148E" w:rsidRPr="00C834E2" w:rsidRDefault="00157A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2074A" w:rsidR="00B87ED3" w:rsidRPr="00944D28" w:rsidRDefault="0015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FFECC" w:rsidR="00B87ED3" w:rsidRPr="00944D28" w:rsidRDefault="0015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54682" w:rsidR="00B87ED3" w:rsidRPr="00944D28" w:rsidRDefault="0015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B18E9" w:rsidR="00B87ED3" w:rsidRPr="00944D28" w:rsidRDefault="0015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2FECD" w:rsidR="00B87ED3" w:rsidRPr="00944D28" w:rsidRDefault="0015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3E56D" w:rsidR="00B87ED3" w:rsidRPr="00944D28" w:rsidRDefault="0015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60B6E" w:rsidR="00B87ED3" w:rsidRPr="00944D28" w:rsidRDefault="00157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DFD0B" w:rsidR="00B87ED3" w:rsidRPr="00944D28" w:rsidRDefault="001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46D8D" w:rsidR="00B87ED3" w:rsidRPr="00944D28" w:rsidRDefault="001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A8F8C" w:rsidR="00B87ED3" w:rsidRPr="00944D28" w:rsidRDefault="001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E3D03" w:rsidR="00B87ED3" w:rsidRPr="00944D28" w:rsidRDefault="001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85191" w:rsidR="00B87ED3" w:rsidRPr="00944D28" w:rsidRDefault="001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A4EAD" w:rsidR="00B87ED3" w:rsidRPr="00944D28" w:rsidRDefault="001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FCFDF" w:rsidR="00B87ED3" w:rsidRPr="00944D28" w:rsidRDefault="001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1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B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1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7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D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9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68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9440F" w:rsidR="00B87ED3" w:rsidRPr="00944D28" w:rsidRDefault="001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2D003" w:rsidR="00B87ED3" w:rsidRPr="00944D28" w:rsidRDefault="001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378B8" w:rsidR="00B87ED3" w:rsidRPr="00944D28" w:rsidRDefault="001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EBB3B" w:rsidR="00B87ED3" w:rsidRPr="00944D28" w:rsidRDefault="001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97A8E" w:rsidR="00B87ED3" w:rsidRPr="00944D28" w:rsidRDefault="001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09502" w:rsidR="00B87ED3" w:rsidRPr="00944D28" w:rsidRDefault="001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48E62" w:rsidR="00B87ED3" w:rsidRPr="00944D28" w:rsidRDefault="00157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4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2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B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1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F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1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7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AD6FD" w:rsidR="00B87ED3" w:rsidRPr="00944D28" w:rsidRDefault="001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6F284" w:rsidR="00B87ED3" w:rsidRPr="00944D28" w:rsidRDefault="001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60EC1" w:rsidR="00B87ED3" w:rsidRPr="00944D28" w:rsidRDefault="001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E18D9" w:rsidR="00B87ED3" w:rsidRPr="00944D28" w:rsidRDefault="001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7F5BC" w:rsidR="00B87ED3" w:rsidRPr="00944D28" w:rsidRDefault="001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EBC1C" w:rsidR="00B87ED3" w:rsidRPr="00944D28" w:rsidRDefault="001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D7678" w:rsidR="00B87ED3" w:rsidRPr="00944D28" w:rsidRDefault="001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6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2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1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9FAAF" w:rsidR="00B87ED3" w:rsidRPr="00944D28" w:rsidRDefault="00157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C6CB8" w:rsidR="00B87ED3" w:rsidRPr="00944D28" w:rsidRDefault="00157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23F05" w:rsidR="00B87ED3" w:rsidRPr="00944D28" w:rsidRDefault="00157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2686F" w:rsidR="00B87ED3" w:rsidRPr="00944D28" w:rsidRDefault="00157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BD3ED" w:rsidR="00B87ED3" w:rsidRPr="00944D28" w:rsidRDefault="001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228D9" w:rsidR="00B87ED3" w:rsidRPr="00944D28" w:rsidRDefault="001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C02EF" w:rsidR="00B87ED3" w:rsidRPr="00944D28" w:rsidRDefault="001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4744C" w:rsidR="00B87ED3" w:rsidRPr="00944D28" w:rsidRDefault="001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015C5" w:rsidR="00B87ED3" w:rsidRPr="00944D28" w:rsidRDefault="001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7AB1A" w:rsidR="00B87ED3" w:rsidRPr="00944D28" w:rsidRDefault="001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562F9" w:rsidR="00B87ED3" w:rsidRPr="00944D28" w:rsidRDefault="001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D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5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9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0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B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2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A701B" w:rsidR="00B87ED3" w:rsidRPr="00944D28" w:rsidRDefault="001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48AFD" w:rsidR="00B87ED3" w:rsidRPr="00944D28" w:rsidRDefault="00157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C6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87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C5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E5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D7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B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4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7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7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3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F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4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AD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0E8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2024-06-30T18:43:00.0000000Z</dcterms:modified>
</coreProperties>
</file>