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8EF6" w:rsidR="0061148E" w:rsidRPr="00C834E2" w:rsidRDefault="00CB6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6BB5" w:rsidR="0061148E" w:rsidRPr="00C834E2" w:rsidRDefault="00CB6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77FBF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95D78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AF5FC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A1ED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F9012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A109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70889" w:rsidR="00B87ED3" w:rsidRPr="00944D28" w:rsidRDefault="00CB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BDE4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6640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4A000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594E9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FBB3D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19D0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8141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017A" w:rsidR="00B87ED3" w:rsidRPr="00944D28" w:rsidRDefault="00CB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E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5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DB65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CBAA3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31D0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4AC77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F390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A6032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5A639" w:rsidR="00B87ED3" w:rsidRPr="00944D28" w:rsidRDefault="00CB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50AA9" w:rsidR="00B87ED3" w:rsidRPr="00944D28" w:rsidRDefault="00C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A6DF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25D89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5F58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D5AA2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D6EF9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BD035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8F62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D8CD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2994E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D9D48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8378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C1ADB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52A10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A196F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2A45" w:rsidR="00B87ED3" w:rsidRPr="00944D28" w:rsidRDefault="00CB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B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E96E6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3D72" w:rsidR="00B87ED3" w:rsidRPr="00944D28" w:rsidRDefault="00CB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B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8D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3C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8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B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2025-07-21T20:09:00.0000000Z</dcterms:modified>
</coreProperties>
</file>