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FA29" w:rsidR="0061148E" w:rsidRPr="00C834E2" w:rsidRDefault="007D5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06AF" w:rsidR="0061148E" w:rsidRPr="00C834E2" w:rsidRDefault="007D5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A2C8C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A181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2305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09EEE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543AA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1DB7D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93DF" w:rsidR="00B87ED3" w:rsidRPr="00944D28" w:rsidRDefault="007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FC124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ADFF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6D75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1D0F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35D2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1780B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C318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526D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D265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33FA6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F450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C825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49A4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BA4C" w:rsidR="00B87ED3" w:rsidRPr="00944D28" w:rsidRDefault="007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1409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EB32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2F3E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3E96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563FA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C8C2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4E795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970E" w:rsidR="00B87ED3" w:rsidRPr="00944D28" w:rsidRDefault="007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07FA" w:rsidR="00B87ED3" w:rsidRPr="00944D28" w:rsidRDefault="007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6D21" w:rsidR="00B87ED3" w:rsidRPr="00944D28" w:rsidRDefault="007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DC34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E332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176A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C5851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A602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5085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ED02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AA31" w:rsidR="00B87ED3" w:rsidRPr="00944D28" w:rsidRDefault="007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E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B96D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E10C" w:rsidR="00B87ED3" w:rsidRPr="00944D28" w:rsidRDefault="007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6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