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7AC5" w:rsidR="0061148E" w:rsidRPr="00C834E2" w:rsidRDefault="008E3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479F" w:rsidR="0061148E" w:rsidRPr="00C834E2" w:rsidRDefault="008E3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87DB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F438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2A89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6F7E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E1D5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E307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658C1" w:rsidR="00B87ED3" w:rsidRPr="00944D28" w:rsidRDefault="008E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12581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D2CE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6661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4F29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9675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98A0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F91B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6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0A7CF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FE16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9DBE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E9A0B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9000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2C930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2016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16F3A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62DD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D442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61742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2C59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60E0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A12F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1508" w:rsidR="00B87ED3" w:rsidRPr="00944D28" w:rsidRDefault="008E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16BA" w:rsidR="00B87ED3" w:rsidRPr="00944D28" w:rsidRDefault="008E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549E" w:rsidR="00B87ED3" w:rsidRPr="00944D28" w:rsidRDefault="008E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848B1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5B00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F58DC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89F2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C6A0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5DED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495A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7A7C" w:rsidR="00B87ED3" w:rsidRPr="00944D28" w:rsidRDefault="008E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2575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4A0D6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1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C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F4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2025-07-23T10:31:00.0000000Z</dcterms:modified>
</coreProperties>
</file>