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E5290" w:rsidR="0061148E" w:rsidRPr="00C834E2" w:rsidRDefault="000C07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D5058" w:rsidR="0061148E" w:rsidRPr="00C834E2" w:rsidRDefault="000C07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35AEE" w:rsidR="00B87ED3" w:rsidRPr="00944D28" w:rsidRDefault="000C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70507" w:rsidR="00B87ED3" w:rsidRPr="00944D28" w:rsidRDefault="000C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9ECC3" w:rsidR="00B87ED3" w:rsidRPr="00944D28" w:rsidRDefault="000C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BB4AD" w:rsidR="00B87ED3" w:rsidRPr="00944D28" w:rsidRDefault="000C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E3EBC" w:rsidR="00B87ED3" w:rsidRPr="00944D28" w:rsidRDefault="000C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F9F99" w:rsidR="00B87ED3" w:rsidRPr="00944D28" w:rsidRDefault="000C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54011" w:rsidR="00B87ED3" w:rsidRPr="00944D28" w:rsidRDefault="000C0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8D340" w:rsidR="00B87ED3" w:rsidRPr="00944D28" w:rsidRDefault="000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59D17" w:rsidR="00B87ED3" w:rsidRPr="00944D28" w:rsidRDefault="000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435F1" w:rsidR="00B87ED3" w:rsidRPr="00944D28" w:rsidRDefault="000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A9863" w:rsidR="00B87ED3" w:rsidRPr="00944D28" w:rsidRDefault="000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B5FCA" w:rsidR="00B87ED3" w:rsidRPr="00944D28" w:rsidRDefault="000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4CA37" w:rsidR="00B87ED3" w:rsidRPr="00944D28" w:rsidRDefault="000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5CD1F" w:rsidR="00B87ED3" w:rsidRPr="00944D28" w:rsidRDefault="000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C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4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6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E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AF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7981C" w:rsidR="00B87ED3" w:rsidRPr="00944D28" w:rsidRDefault="000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6DD56" w:rsidR="00B87ED3" w:rsidRPr="00944D28" w:rsidRDefault="000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3DECA" w:rsidR="00B87ED3" w:rsidRPr="00944D28" w:rsidRDefault="000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596EB" w:rsidR="00B87ED3" w:rsidRPr="00944D28" w:rsidRDefault="000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8B4E6" w:rsidR="00B87ED3" w:rsidRPr="00944D28" w:rsidRDefault="000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0E86A" w:rsidR="00B87ED3" w:rsidRPr="00944D28" w:rsidRDefault="000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C9DDD" w:rsidR="00B87ED3" w:rsidRPr="00944D28" w:rsidRDefault="000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3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6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B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1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ACC97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4FFC6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8AA83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5C304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EABB7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55913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10E88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7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5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2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7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BEF5" w:rsidR="00B87ED3" w:rsidRPr="00944D28" w:rsidRDefault="000C0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7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81036" w:rsidR="00B87ED3" w:rsidRPr="00944D28" w:rsidRDefault="000C0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2B12C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951FF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E9103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7BC6A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DE710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0DE64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F1D80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27222" w:rsidR="00B87ED3" w:rsidRPr="00944D28" w:rsidRDefault="000C0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B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D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3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6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0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B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2C394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605FB" w:rsidR="00B87ED3" w:rsidRPr="00944D28" w:rsidRDefault="000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74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CC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AA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5F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9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5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0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8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F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9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748"/>
    <w:rsid w:val="00131B3D"/>
    <w:rsid w:val="001613EC"/>
    <w:rsid w:val="001D5720"/>
    <w:rsid w:val="001F1F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2024-06-30T00:55:00.0000000Z</dcterms:modified>
</coreProperties>
</file>