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2BD8" w:rsidR="0061148E" w:rsidRPr="00C834E2" w:rsidRDefault="00713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B96A" w:rsidR="0061148E" w:rsidRPr="00C834E2" w:rsidRDefault="00713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2D1CD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AF5A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79BC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1B87F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9F95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115DF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E0C22" w:rsidR="00B87ED3" w:rsidRPr="00944D28" w:rsidRDefault="00713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AFB8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3020C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7D12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0387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51FB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96FE5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FE118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F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79E18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40310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F82A7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215DF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6ECBC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1A01B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5EE68" w:rsidR="00B87ED3" w:rsidRPr="00944D28" w:rsidRDefault="0071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6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68196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24672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058B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0EAA2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95878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1BC5F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F1B9A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C17E" w:rsidR="00B87ED3" w:rsidRPr="00944D28" w:rsidRDefault="0071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1123E" w:rsidR="00B87ED3" w:rsidRPr="00944D28" w:rsidRDefault="0071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F955" w:rsidR="00B87ED3" w:rsidRPr="00944D28" w:rsidRDefault="0071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318CC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34C83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91DDE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7262B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2E702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3650D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4C85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22A7" w:rsidR="00B87ED3" w:rsidRPr="00944D28" w:rsidRDefault="0071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A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0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5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28B69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6A0B3" w:rsidR="00B87ED3" w:rsidRPr="00944D28" w:rsidRDefault="0071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2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8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D1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A3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8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1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D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2024-06-29T16:43:00.0000000Z</dcterms:modified>
</coreProperties>
</file>