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EF933" w:rsidR="0061148E" w:rsidRPr="00C834E2" w:rsidRDefault="00F110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FBB48" w:rsidR="0061148E" w:rsidRPr="00C834E2" w:rsidRDefault="00F110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086E1" w:rsidR="00B87ED3" w:rsidRPr="00944D28" w:rsidRDefault="00F1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D26B9" w:rsidR="00B87ED3" w:rsidRPr="00944D28" w:rsidRDefault="00F1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56E2C" w:rsidR="00B87ED3" w:rsidRPr="00944D28" w:rsidRDefault="00F1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522D3" w:rsidR="00B87ED3" w:rsidRPr="00944D28" w:rsidRDefault="00F1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AEF0A" w:rsidR="00B87ED3" w:rsidRPr="00944D28" w:rsidRDefault="00F1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048A9" w:rsidR="00B87ED3" w:rsidRPr="00944D28" w:rsidRDefault="00F1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6788C" w:rsidR="00B87ED3" w:rsidRPr="00944D28" w:rsidRDefault="00F1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1473E" w:rsidR="00B87ED3" w:rsidRPr="00944D28" w:rsidRDefault="00F1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90FC1" w:rsidR="00B87ED3" w:rsidRPr="00944D28" w:rsidRDefault="00F1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FBC97" w:rsidR="00B87ED3" w:rsidRPr="00944D28" w:rsidRDefault="00F1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B40D7" w:rsidR="00B87ED3" w:rsidRPr="00944D28" w:rsidRDefault="00F1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AF1AC" w:rsidR="00B87ED3" w:rsidRPr="00944D28" w:rsidRDefault="00F1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0D50C" w:rsidR="00B87ED3" w:rsidRPr="00944D28" w:rsidRDefault="00F1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90CF4" w:rsidR="00B87ED3" w:rsidRPr="00944D28" w:rsidRDefault="00F1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6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E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2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3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6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A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2E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840C6" w:rsidR="00B87ED3" w:rsidRPr="00944D28" w:rsidRDefault="00F1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630B0" w:rsidR="00B87ED3" w:rsidRPr="00944D28" w:rsidRDefault="00F1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EE7B1" w:rsidR="00B87ED3" w:rsidRPr="00944D28" w:rsidRDefault="00F1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000A4" w:rsidR="00B87ED3" w:rsidRPr="00944D28" w:rsidRDefault="00F1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A9A63" w:rsidR="00B87ED3" w:rsidRPr="00944D28" w:rsidRDefault="00F1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5AADD" w:rsidR="00B87ED3" w:rsidRPr="00944D28" w:rsidRDefault="00F1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1DE4C" w:rsidR="00B87ED3" w:rsidRPr="00944D28" w:rsidRDefault="00F1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9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5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1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8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9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CAC29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B6697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68731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58146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A5A5E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75C65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E606C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5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B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D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F2BD5" w:rsidR="00B87ED3" w:rsidRPr="00944D28" w:rsidRDefault="00F11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9D93A" w:rsidR="00B87ED3" w:rsidRPr="00944D28" w:rsidRDefault="00F11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0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0812" w:rsidR="00B87ED3" w:rsidRPr="00944D28" w:rsidRDefault="00F11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4CCD0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EFA29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3CB91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D79DD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4B56D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B1527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03018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420E" w:rsidR="00B87ED3" w:rsidRPr="00944D28" w:rsidRDefault="00F11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F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5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9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0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7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1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18477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C985E" w:rsidR="00B87ED3" w:rsidRPr="00944D28" w:rsidRDefault="00F1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4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5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B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A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E4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3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D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C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7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D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3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0C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2024-06-29T15:21:00.0000000Z</dcterms:modified>
</coreProperties>
</file>