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1BE6" w:rsidR="0061148E" w:rsidRPr="00C834E2" w:rsidRDefault="00445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C848" w:rsidR="0061148E" w:rsidRPr="00C834E2" w:rsidRDefault="00445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1E030" w:rsidR="00B87ED3" w:rsidRPr="00944D28" w:rsidRDefault="004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9C161" w:rsidR="00B87ED3" w:rsidRPr="00944D28" w:rsidRDefault="004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06C06" w:rsidR="00B87ED3" w:rsidRPr="00944D28" w:rsidRDefault="004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F5FE0" w:rsidR="00B87ED3" w:rsidRPr="00944D28" w:rsidRDefault="004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7AE00" w:rsidR="00B87ED3" w:rsidRPr="00944D28" w:rsidRDefault="004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11B7D" w:rsidR="00B87ED3" w:rsidRPr="00944D28" w:rsidRDefault="004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8C101" w:rsidR="00B87ED3" w:rsidRPr="00944D28" w:rsidRDefault="0044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CD95B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44F27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E0B46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2A2B7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0D57F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3A748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31AA5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B11D" w:rsidR="00B87ED3" w:rsidRPr="00944D28" w:rsidRDefault="00445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B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5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F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8F0F9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17792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E901B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60824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EF2EE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862E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70A6" w:rsidR="00B87ED3" w:rsidRPr="00944D28" w:rsidRDefault="0044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008C3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2E3F3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6540D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F39EE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AD7A8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DECB5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74001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F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E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0F34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1AC2A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831B8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E3566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D3EB2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E454B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3E282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2956" w:rsidR="00B87ED3" w:rsidRPr="00944D28" w:rsidRDefault="00445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2E34" w:rsidR="00B87ED3" w:rsidRPr="00944D28" w:rsidRDefault="00445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590E8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23341" w:rsidR="00B87ED3" w:rsidRPr="00944D28" w:rsidRDefault="0044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C5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B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0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F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2D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EFFB" w:rsidR="00B87ED3" w:rsidRPr="00944D28" w:rsidRDefault="00445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08"/>
    <w:rsid w:val="00081285"/>
    <w:rsid w:val="00131B3D"/>
    <w:rsid w:val="001613EC"/>
    <w:rsid w:val="001D5720"/>
    <w:rsid w:val="00275252"/>
    <w:rsid w:val="002D505A"/>
    <w:rsid w:val="003441B6"/>
    <w:rsid w:val="004324DA"/>
    <w:rsid w:val="0044567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2024-06-29T13:59:00.0000000Z</dcterms:modified>
</coreProperties>
</file>