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F05C" w:rsidR="0061148E" w:rsidRPr="00C834E2" w:rsidRDefault="005B1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9CE0" w:rsidR="0061148E" w:rsidRPr="00C834E2" w:rsidRDefault="005B1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BC880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3ED79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51DA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A822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01D9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78339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8250" w:rsidR="00B87ED3" w:rsidRPr="00944D28" w:rsidRDefault="005B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99C5F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7220C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76352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3AEB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EE72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92D7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D58BA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C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F43E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C5BC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F389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E82B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8770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43257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F1BD" w:rsidR="00B87ED3" w:rsidRPr="00944D28" w:rsidRDefault="005B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DB30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E8B9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3C3B2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09F5F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9075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150F1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848B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43F4" w:rsidR="00B87ED3" w:rsidRPr="00944D28" w:rsidRDefault="005B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EC16" w:rsidR="00B87ED3" w:rsidRPr="00944D28" w:rsidRDefault="005B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7675F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187D5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0E34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7E76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E1AB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4B62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5088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C7DF" w:rsidR="00B87ED3" w:rsidRPr="00944D28" w:rsidRDefault="005B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2436" w:rsidR="00B87ED3" w:rsidRPr="00944D28" w:rsidRDefault="005B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042E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08BD" w:rsidR="00B87ED3" w:rsidRPr="00944D28" w:rsidRDefault="005B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0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9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2024-06-29T11:15:00.0000000Z</dcterms:modified>
</coreProperties>
</file>