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0670" w:rsidR="0061148E" w:rsidRPr="00C834E2" w:rsidRDefault="00143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BB70C" w:rsidR="0061148E" w:rsidRPr="00C834E2" w:rsidRDefault="00143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1D8D6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82C52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CFD2D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352C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244EE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FD45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AB02E" w:rsidR="00B87ED3" w:rsidRPr="00944D28" w:rsidRDefault="00143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62483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0C6F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BFBD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BBAC4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E642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526DF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9C80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8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C1A7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53E3F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596A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BDE4E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C3F6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EC68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0B7E" w:rsidR="00B87ED3" w:rsidRPr="00944D28" w:rsidRDefault="0014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05954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61221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8D054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ACECE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8AFE7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07F4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EAF0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D925" w:rsidR="00B87ED3" w:rsidRPr="00944D28" w:rsidRDefault="0014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7A05" w:rsidR="00B87ED3" w:rsidRPr="00944D28" w:rsidRDefault="0014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97283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A481A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BF680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E3E72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B1EC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2D39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2988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E6181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79514" w:rsidR="00B87ED3" w:rsidRPr="00944D28" w:rsidRDefault="0014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F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0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59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2024-06-29T10:33:00.0000000Z</dcterms:modified>
</coreProperties>
</file>