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F3CD" w:rsidR="0061148E" w:rsidRPr="00C834E2" w:rsidRDefault="00725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270E" w:rsidR="0061148E" w:rsidRPr="00C834E2" w:rsidRDefault="00725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AD9B5" w:rsidR="00B87ED3" w:rsidRPr="00944D28" w:rsidRDefault="007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8CC0F" w:rsidR="00B87ED3" w:rsidRPr="00944D28" w:rsidRDefault="007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8B49B" w:rsidR="00B87ED3" w:rsidRPr="00944D28" w:rsidRDefault="007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9F312" w:rsidR="00B87ED3" w:rsidRPr="00944D28" w:rsidRDefault="007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B8165" w:rsidR="00B87ED3" w:rsidRPr="00944D28" w:rsidRDefault="007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F654F" w:rsidR="00B87ED3" w:rsidRPr="00944D28" w:rsidRDefault="007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7ED6F" w:rsidR="00B87ED3" w:rsidRPr="00944D28" w:rsidRDefault="00725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754F1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083B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084E6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8376B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8A40D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B9347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EFD4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2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7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D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8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E2CD6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CC16E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41C5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66213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3CE3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507A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F981A" w:rsidR="00B87ED3" w:rsidRPr="00944D28" w:rsidRDefault="00725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CA94E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4F6B1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74AE7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F1652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3E2D9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FC4B5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5C70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97BCC" w:rsidR="00B87ED3" w:rsidRPr="00944D28" w:rsidRDefault="007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76AA" w:rsidR="00B87ED3" w:rsidRPr="00944D28" w:rsidRDefault="007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7DDF" w:rsidR="00B87ED3" w:rsidRPr="00944D28" w:rsidRDefault="007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331A9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08DC6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F0943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5ABC5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D2224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2D4A3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EF50D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6960" w:rsidR="00B87ED3" w:rsidRPr="00944D28" w:rsidRDefault="00725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DC2E9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FC31A" w:rsidR="00B87ED3" w:rsidRPr="00944D28" w:rsidRDefault="00725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A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1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4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E5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