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D525" w:rsidR="0061148E" w:rsidRPr="00C834E2" w:rsidRDefault="00E81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CB49" w:rsidR="0061148E" w:rsidRPr="00C834E2" w:rsidRDefault="00E81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9253E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DF019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14742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9D31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453D8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2FB3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F7B6" w:rsidR="00B87ED3" w:rsidRPr="00944D28" w:rsidRDefault="00E8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53285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DB02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23A04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5506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3C3F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907F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FB700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134D6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97F3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F97C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AD73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963D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6E7D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9EB7A" w:rsidR="00B87ED3" w:rsidRPr="00944D28" w:rsidRDefault="00E8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9CD1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67588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8AA5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A481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BFE5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C3770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A5DA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9FB2" w:rsidR="00B87ED3" w:rsidRPr="00944D28" w:rsidRDefault="00E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1EAC" w:rsidR="00B87ED3" w:rsidRPr="00944D28" w:rsidRDefault="00E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5EFB5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91F4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197A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6019F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64773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7658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194D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EF21" w:rsidR="00B87ED3" w:rsidRPr="00944D28" w:rsidRDefault="00E8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902AB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DB65A" w:rsidR="00B87ED3" w:rsidRPr="00944D28" w:rsidRDefault="00E8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9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2024-06-28T16:23:00.0000000Z</dcterms:modified>
</coreProperties>
</file>