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5D76" w:rsidR="0061148E" w:rsidRPr="00C834E2" w:rsidRDefault="000D4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6DBD" w:rsidR="0061148E" w:rsidRPr="00C834E2" w:rsidRDefault="000D4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7C4E9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5D80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165C3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7DC11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0FF5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899F8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0EF22" w:rsidR="00B87ED3" w:rsidRPr="00944D28" w:rsidRDefault="000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AF58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8CC7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A0D3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DD00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CFC8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9936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91705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D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EE05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CADE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9822F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50B98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5EA10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D725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000E" w:rsidR="00B87ED3" w:rsidRPr="00944D28" w:rsidRDefault="000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09232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E8CB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4253F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ACBE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308F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05D9F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00B42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0743" w:rsidR="00B87ED3" w:rsidRPr="00944D28" w:rsidRDefault="000D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C84" w14:textId="77777777" w:rsidR="000D475A" w:rsidRDefault="000D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600F7CC8" w:rsidR="00B87ED3" w:rsidRPr="00944D28" w:rsidRDefault="000D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DB15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FA2C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F34CD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D69D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8EE4E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2DF6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1FA40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DDC7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6DCE" w:rsidR="00B87ED3" w:rsidRPr="00944D28" w:rsidRDefault="000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D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5A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2024-06-28T15:06:00.0000000Z</dcterms:modified>
</coreProperties>
</file>