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1CCC" w:rsidR="0061148E" w:rsidRPr="00C834E2" w:rsidRDefault="00747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9025" w:rsidR="0061148E" w:rsidRPr="00C834E2" w:rsidRDefault="00747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22DE7" w:rsidR="00B87ED3" w:rsidRPr="00944D28" w:rsidRDefault="0074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F15B7" w:rsidR="00B87ED3" w:rsidRPr="00944D28" w:rsidRDefault="0074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E888" w:rsidR="00B87ED3" w:rsidRPr="00944D28" w:rsidRDefault="0074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EE922" w:rsidR="00B87ED3" w:rsidRPr="00944D28" w:rsidRDefault="0074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EAD74" w:rsidR="00B87ED3" w:rsidRPr="00944D28" w:rsidRDefault="0074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B3BA6" w:rsidR="00B87ED3" w:rsidRPr="00944D28" w:rsidRDefault="0074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82E76" w:rsidR="00B87ED3" w:rsidRPr="00944D28" w:rsidRDefault="0074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2F209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4DF6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84924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3AFE4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8BDEE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238C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AB38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81CFE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F7A20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E6E7F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D380B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BDA4E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3D5CA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06F3F" w:rsidR="00B87ED3" w:rsidRPr="00944D28" w:rsidRDefault="0074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D6FD" w:rsidR="00B87ED3" w:rsidRPr="00944D28" w:rsidRDefault="0074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CBFF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10F01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2BE5D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ACD2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560EF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0A90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7181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C720" w:rsidR="00B87ED3" w:rsidRPr="00944D28" w:rsidRDefault="0074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4C88" w:rsidR="00B87ED3" w:rsidRPr="00944D28" w:rsidRDefault="0074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BB25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5F52D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F91F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F9E0C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74CAE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E3C4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D1DAE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F6E6D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5E65" w:rsidR="00B87ED3" w:rsidRPr="00944D28" w:rsidRDefault="0074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4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1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5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19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2024-06-28T14:22:00.0000000Z</dcterms:modified>
</coreProperties>
</file>