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F7E9" w:rsidR="0061148E" w:rsidRPr="00C834E2" w:rsidRDefault="00573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E2C0" w:rsidR="0061148E" w:rsidRPr="00C834E2" w:rsidRDefault="00573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4C73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5F064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D2F27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AC425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DE647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A8CDF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A8CAA" w:rsidR="00B87ED3" w:rsidRPr="00944D28" w:rsidRDefault="005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358E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68445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E41A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D271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C26CD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9AB6C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C516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C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93387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9476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ECA10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E51E8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0BB6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A9C3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B8AB6" w:rsidR="00B87ED3" w:rsidRPr="00944D28" w:rsidRDefault="005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0C4C" w:rsidR="00B87ED3" w:rsidRPr="00944D28" w:rsidRDefault="0057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729E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F4291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1505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77273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11C8D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9246E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F6C4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E91D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2EF6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484E9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4F4D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F272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01FA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3AD0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8F06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F6C2A" w:rsidR="00B87ED3" w:rsidRPr="00944D28" w:rsidRDefault="005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738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2024-06-28T13:42:00.0000000Z</dcterms:modified>
</coreProperties>
</file>