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1EC5" w:rsidR="0061148E" w:rsidRPr="00C834E2" w:rsidRDefault="00962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4734" w:rsidR="0061148E" w:rsidRPr="00C834E2" w:rsidRDefault="00962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B428B" w:rsidR="00B87ED3" w:rsidRPr="00944D28" w:rsidRDefault="009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66D1" w:rsidR="00B87ED3" w:rsidRPr="00944D28" w:rsidRDefault="009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F354" w:rsidR="00B87ED3" w:rsidRPr="00944D28" w:rsidRDefault="009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AE758" w:rsidR="00B87ED3" w:rsidRPr="00944D28" w:rsidRDefault="009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312F" w:rsidR="00B87ED3" w:rsidRPr="00944D28" w:rsidRDefault="009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268F" w:rsidR="00B87ED3" w:rsidRPr="00944D28" w:rsidRDefault="009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E41D3" w:rsidR="00B87ED3" w:rsidRPr="00944D28" w:rsidRDefault="0096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E204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7DA7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19DE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47195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A273C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A6EF8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5E096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B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8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2C428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F91D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4277F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EA75F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847C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BDC8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E6E13" w:rsidR="00B87ED3" w:rsidRPr="00944D28" w:rsidRDefault="0096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D4C3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DA40C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55C3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33CDF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2527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8719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FC096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B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232B" w:rsidR="00B87ED3" w:rsidRPr="00944D28" w:rsidRDefault="0096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CA7B" w:rsidR="00B87ED3" w:rsidRPr="00944D28" w:rsidRDefault="0096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4C1A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8A6C6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50A8F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7463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F30C0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9DDFE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0DD7D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2A56" w:rsidR="00B87ED3" w:rsidRPr="00944D28" w:rsidRDefault="0096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50D47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D97DC" w:rsidR="00B87ED3" w:rsidRPr="00944D28" w:rsidRDefault="0096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D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9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9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9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E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