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3BF87" w:rsidR="0061148E" w:rsidRPr="00C834E2" w:rsidRDefault="001B7B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71AD6" w:rsidR="0061148E" w:rsidRPr="00C834E2" w:rsidRDefault="001B7B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79089" w:rsidR="00B87ED3" w:rsidRPr="00944D28" w:rsidRDefault="001B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B67A0" w:rsidR="00B87ED3" w:rsidRPr="00944D28" w:rsidRDefault="001B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6A2D9" w:rsidR="00B87ED3" w:rsidRPr="00944D28" w:rsidRDefault="001B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7E094" w:rsidR="00B87ED3" w:rsidRPr="00944D28" w:rsidRDefault="001B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6ED35" w:rsidR="00B87ED3" w:rsidRPr="00944D28" w:rsidRDefault="001B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86B11" w:rsidR="00B87ED3" w:rsidRPr="00944D28" w:rsidRDefault="001B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AB83E" w:rsidR="00B87ED3" w:rsidRPr="00944D28" w:rsidRDefault="001B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50ACC" w:rsidR="00B87ED3" w:rsidRPr="00944D28" w:rsidRDefault="001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EBCC7" w:rsidR="00B87ED3" w:rsidRPr="00944D28" w:rsidRDefault="001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2A631" w:rsidR="00B87ED3" w:rsidRPr="00944D28" w:rsidRDefault="001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00AB6" w:rsidR="00B87ED3" w:rsidRPr="00944D28" w:rsidRDefault="001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0F85F" w:rsidR="00B87ED3" w:rsidRPr="00944D28" w:rsidRDefault="001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3FC2B" w:rsidR="00B87ED3" w:rsidRPr="00944D28" w:rsidRDefault="001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B9C07" w:rsidR="00B87ED3" w:rsidRPr="00944D28" w:rsidRDefault="001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B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E7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7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5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D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DA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76CBE" w:rsidR="00B87ED3" w:rsidRPr="00944D28" w:rsidRDefault="001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BC820" w:rsidR="00B87ED3" w:rsidRPr="00944D28" w:rsidRDefault="001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E3F73" w:rsidR="00B87ED3" w:rsidRPr="00944D28" w:rsidRDefault="001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02BA6" w:rsidR="00B87ED3" w:rsidRPr="00944D28" w:rsidRDefault="001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19670" w:rsidR="00B87ED3" w:rsidRPr="00944D28" w:rsidRDefault="001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65B24" w:rsidR="00B87ED3" w:rsidRPr="00944D28" w:rsidRDefault="001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2C7B7" w:rsidR="00B87ED3" w:rsidRPr="00944D28" w:rsidRDefault="001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3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9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4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7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8D52F" w:rsidR="00B87ED3" w:rsidRPr="00944D28" w:rsidRDefault="001B7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E730A" w:rsidR="00B87ED3" w:rsidRPr="00944D28" w:rsidRDefault="001B7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4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D3E41" w:rsidR="00B87ED3" w:rsidRPr="00944D28" w:rsidRDefault="001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FABC9" w:rsidR="00B87ED3" w:rsidRPr="00944D28" w:rsidRDefault="001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F2E13" w:rsidR="00B87ED3" w:rsidRPr="00944D28" w:rsidRDefault="001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24DBF" w:rsidR="00B87ED3" w:rsidRPr="00944D28" w:rsidRDefault="001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FD975" w:rsidR="00B87ED3" w:rsidRPr="00944D28" w:rsidRDefault="001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39871" w:rsidR="00B87ED3" w:rsidRPr="00944D28" w:rsidRDefault="001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1CC25" w:rsidR="00B87ED3" w:rsidRPr="00944D28" w:rsidRDefault="001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A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E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D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6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C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1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1833E" w:rsidR="00B87ED3" w:rsidRPr="00944D28" w:rsidRDefault="001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D4511" w:rsidR="00B87ED3" w:rsidRPr="00944D28" w:rsidRDefault="001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795FD" w:rsidR="00B87ED3" w:rsidRPr="00944D28" w:rsidRDefault="001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B500B" w:rsidR="00B87ED3" w:rsidRPr="00944D28" w:rsidRDefault="001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C6C17" w:rsidR="00B87ED3" w:rsidRPr="00944D28" w:rsidRDefault="001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DB54F" w:rsidR="00B87ED3" w:rsidRPr="00944D28" w:rsidRDefault="001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A5B21" w:rsidR="00B87ED3" w:rsidRPr="00944D28" w:rsidRDefault="001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F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1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A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B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1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6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94EBB" w:rsidR="00B87ED3" w:rsidRPr="00944D28" w:rsidRDefault="001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5C152" w:rsidR="00B87ED3" w:rsidRPr="00944D28" w:rsidRDefault="001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37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01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12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81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7C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E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6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C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A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4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F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4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BA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350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2024-06-28T10:22:00.0000000Z</dcterms:modified>
</coreProperties>
</file>