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BA75" w:rsidR="0061148E" w:rsidRPr="00C834E2" w:rsidRDefault="00E40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F4A42" w:rsidR="0061148E" w:rsidRPr="00C834E2" w:rsidRDefault="00E40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EAD11" w:rsidR="00B87ED3" w:rsidRPr="00944D28" w:rsidRDefault="00E4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A43F8" w:rsidR="00B87ED3" w:rsidRPr="00944D28" w:rsidRDefault="00E4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1D4F6" w:rsidR="00B87ED3" w:rsidRPr="00944D28" w:rsidRDefault="00E4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A1760" w:rsidR="00B87ED3" w:rsidRPr="00944D28" w:rsidRDefault="00E4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C0EC1" w:rsidR="00B87ED3" w:rsidRPr="00944D28" w:rsidRDefault="00E4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ED850" w:rsidR="00B87ED3" w:rsidRPr="00944D28" w:rsidRDefault="00E4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2280D" w:rsidR="00B87ED3" w:rsidRPr="00944D28" w:rsidRDefault="00E40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AADA3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63D9F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C76EB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A7FE9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EF672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736EB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E54A9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4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6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A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2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8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045CA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53D80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6EA80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21BC4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94383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AF0B9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E930B" w:rsidR="00B87ED3" w:rsidRPr="00944D28" w:rsidRDefault="00E40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E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97084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15D55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C7076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D9B91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0C57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9C0D0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B5137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E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6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5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3C2D" w:rsidR="00B87ED3" w:rsidRPr="00944D28" w:rsidRDefault="00E40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6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C8559" w:rsidR="00B87ED3" w:rsidRPr="00944D28" w:rsidRDefault="00E40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FF3C7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E0314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42F95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ADF77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56957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E3EF3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0405A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DF11" w:rsidR="00B87ED3" w:rsidRPr="00944D28" w:rsidRDefault="00E40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6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1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D1200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73F73" w:rsidR="00B87ED3" w:rsidRPr="00944D28" w:rsidRDefault="00E40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9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5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D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2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2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A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D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AE7"/>
    <w:rsid w:val="00ED0B72"/>
    <w:rsid w:val="00EE4A7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2024-06-29T00:52:00.0000000Z</dcterms:modified>
</coreProperties>
</file>