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8962" w:rsidR="0061148E" w:rsidRPr="00C834E2" w:rsidRDefault="00D57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4684" w:rsidR="0061148E" w:rsidRPr="00C834E2" w:rsidRDefault="00D57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30929" w:rsidR="00B87ED3" w:rsidRPr="00944D28" w:rsidRDefault="00D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DCBC" w:rsidR="00B87ED3" w:rsidRPr="00944D28" w:rsidRDefault="00D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9A21B" w:rsidR="00B87ED3" w:rsidRPr="00944D28" w:rsidRDefault="00D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7D7E1" w:rsidR="00B87ED3" w:rsidRPr="00944D28" w:rsidRDefault="00D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E0757" w:rsidR="00B87ED3" w:rsidRPr="00944D28" w:rsidRDefault="00D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867D5" w:rsidR="00B87ED3" w:rsidRPr="00944D28" w:rsidRDefault="00D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D5EB3" w:rsidR="00B87ED3" w:rsidRPr="00944D28" w:rsidRDefault="00D5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D493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384F7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E0373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6C6E2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05B61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CB9EE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8B0E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77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9AAA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23E41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CA82A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D717A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480BC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8C6C2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09022" w:rsidR="00B87ED3" w:rsidRPr="00944D28" w:rsidRDefault="00D5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9842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6EB41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8E64F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19DD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F1B6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DA11A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52DF4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73A9" w:rsidR="00B87ED3" w:rsidRPr="00944D28" w:rsidRDefault="00D5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5474" w:rsidR="00B87ED3" w:rsidRPr="00944D28" w:rsidRDefault="00D5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7A762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2FCD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7FEE8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C7E55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0EA1C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09EF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63C8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73EE" w:rsidR="00B87ED3" w:rsidRPr="00944D28" w:rsidRDefault="00D5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08F6" w:rsidR="00B87ED3" w:rsidRPr="00944D28" w:rsidRDefault="00D5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9541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C2D1" w:rsidR="00B87ED3" w:rsidRPr="00944D28" w:rsidRDefault="00D5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9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8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5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9FD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2024-06-28T06:20:00.0000000Z</dcterms:modified>
</coreProperties>
</file>