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6D27" w:rsidR="0061148E" w:rsidRPr="00C834E2" w:rsidRDefault="00124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0032" w:rsidR="0061148E" w:rsidRPr="00C834E2" w:rsidRDefault="00124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E1A17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ACA26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0B18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0951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B2C1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A53B9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65759" w:rsidR="00B87ED3" w:rsidRPr="00944D28" w:rsidRDefault="0012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8E8E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F036E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4AA2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B48F3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02B8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AFD8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40DB3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1143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30579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2CD0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8B6F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0652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B597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52E39" w:rsidR="00B87ED3" w:rsidRPr="00944D28" w:rsidRDefault="0012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85A6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5B8C5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EE1E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07644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4B1F4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E284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9208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BF7E" w:rsidR="00B87ED3" w:rsidRPr="00944D28" w:rsidRDefault="0012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C8DE" w:rsidR="00B87ED3" w:rsidRPr="00944D28" w:rsidRDefault="0012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CE6A" w:rsidR="00B87ED3" w:rsidRPr="00944D28" w:rsidRDefault="0012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7658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F5CB2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EB4B6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9A30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0B644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983C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F9A8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965D" w:rsidR="00B87ED3" w:rsidRPr="00944D28" w:rsidRDefault="0012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649B" w:rsidR="00B87ED3" w:rsidRPr="00944D28" w:rsidRDefault="0012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C82B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8491" w:rsidR="00B87ED3" w:rsidRPr="00944D28" w:rsidRDefault="0012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2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4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