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2F10C" w:rsidR="0061148E" w:rsidRPr="00C834E2" w:rsidRDefault="005965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FC30" w:rsidR="0061148E" w:rsidRPr="00C834E2" w:rsidRDefault="005965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FF893" w:rsidR="00B87ED3" w:rsidRPr="00944D28" w:rsidRDefault="0059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A4DE3" w:rsidR="00B87ED3" w:rsidRPr="00944D28" w:rsidRDefault="0059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11151" w:rsidR="00B87ED3" w:rsidRPr="00944D28" w:rsidRDefault="0059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68A4" w:rsidR="00B87ED3" w:rsidRPr="00944D28" w:rsidRDefault="0059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2D83C" w:rsidR="00B87ED3" w:rsidRPr="00944D28" w:rsidRDefault="0059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0660C" w:rsidR="00B87ED3" w:rsidRPr="00944D28" w:rsidRDefault="0059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35686" w:rsidR="00B87ED3" w:rsidRPr="00944D28" w:rsidRDefault="0059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1FFB6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08AC7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F273E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5CF46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88BE3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8AC28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0C4A5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8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A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51CAA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67EE1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5C4F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B8B73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E62E6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B52FE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7498E" w:rsidR="00B87ED3" w:rsidRPr="00944D28" w:rsidRDefault="0059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1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5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39916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4045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23D6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6A269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1EAFE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0C5F1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0C6A0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A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935C6" w:rsidR="00B87ED3" w:rsidRPr="00944D28" w:rsidRDefault="0059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1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74EF" w:rsidR="00B87ED3" w:rsidRPr="00944D28" w:rsidRDefault="0059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574A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3AA04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271FE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41396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147FA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12E1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F8995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7EAB" w:rsidR="00B87ED3" w:rsidRPr="00944D28" w:rsidRDefault="0059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3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FC23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FFDF8" w:rsidR="00B87ED3" w:rsidRPr="00944D28" w:rsidRDefault="0059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C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3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0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7B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CC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4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E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512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