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FEF3" w:rsidR="0061148E" w:rsidRPr="00C834E2" w:rsidRDefault="00452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9B44" w:rsidR="0061148E" w:rsidRPr="00C834E2" w:rsidRDefault="00452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E6320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36090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E2B3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4187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1D4A2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53A25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62AC" w:rsidR="00B87ED3" w:rsidRPr="00944D28" w:rsidRDefault="00452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CA960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8501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26843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E9C0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63A0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3B887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336E1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1CAD4" w:rsidR="00B87ED3" w:rsidRPr="00944D28" w:rsidRDefault="0045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F0D4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45587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3C6C9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17DE8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A35AA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A127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58219" w:rsidR="00B87ED3" w:rsidRPr="00944D28" w:rsidRDefault="00452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AEC66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BBC6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99421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729E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193A7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E746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D91A5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EE97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D204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9A576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87CA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F177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7EF9C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BFBB8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5DD7" w:rsidR="00B87ED3" w:rsidRPr="00944D28" w:rsidRDefault="0045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BC33B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EFF92" w:rsidR="00B87ED3" w:rsidRPr="00944D28" w:rsidRDefault="00452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A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0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E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E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8E"/>
    <w:rsid w:val="004324DA"/>
    <w:rsid w:val="004520D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2024-06-28T03:40:00.0000000Z</dcterms:modified>
</coreProperties>
</file>