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40D75" w:rsidR="0061148E" w:rsidRPr="00C834E2" w:rsidRDefault="00853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0F11" w:rsidR="0061148E" w:rsidRPr="00C834E2" w:rsidRDefault="00853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4AE87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DB2E2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2CDD9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8F897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9A971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9F53F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EFDA3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EEC0A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415C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CB4DF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02E0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36391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EFEF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B52F8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3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5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E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239E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83E20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6B317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77D4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F455E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8B632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2C1F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B203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D95B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96BF5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51EE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9C8A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8ACE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4020D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13FA" w:rsidR="00B87ED3" w:rsidRPr="00944D28" w:rsidRDefault="0085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573C" w:rsidR="00B87ED3" w:rsidRPr="00944D28" w:rsidRDefault="0085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32B8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A8D6B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8C7B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6DE6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06730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5C0A7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00710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C11D" w:rsidR="00B87ED3" w:rsidRPr="00944D28" w:rsidRDefault="0085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4AA7F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44CA2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2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D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3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1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6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5320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