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7E62" w:rsidR="0061148E" w:rsidRPr="00C834E2" w:rsidRDefault="00296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8B1A" w:rsidR="0061148E" w:rsidRPr="00C834E2" w:rsidRDefault="00296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C09F7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22E01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1F299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C1937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E2F33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F4F63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9AAF4" w:rsidR="00B87ED3" w:rsidRPr="00944D28" w:rsidRDefault="0029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7AE3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4BEA6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C647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65FB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4BB4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53C6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D566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7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3BD7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33B3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0142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8395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F69DF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DD64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E6345" w:rsidR="00B87ED3" w:rsidRPr="00944D28" w:rsidRDefault="002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AEBD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4F5AD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96DC2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6007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3A0A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E049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A209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0ED4" w:rsidR="00B87ED3" w:rsidRPr="00944D28" w:rsidRDefault="0029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D08E" w:rsidR="00B87ED3" w:rsidRPr="00944D28" w:rsidRDefault="0029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4172" w:rsidR="00B87ED3" w:rsidRPr="00944D28" w:rsidRDefault="0029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8B3C3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9B56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B1F4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1DC71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73F44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65E8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CB9B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B168" w:rsidR="00B87ED3" w:rsidRPr="00944D28" w:rsidRDefault="0029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D548B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5F7F" w:rsidR="00B87ED3" w:rsidRPr="00944D28" w:rsidRDefault="002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8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D2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2024-06-28T21:02:00.0000000Z</dcterms:modified>
</coreProperties>
</file>