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1C2337A" w:rsidR="00780A06" w:rsidRPr="0058229E" w:rsidRDefault="00E777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9DC24" w:rsidR="00C11CD7" w:rsidRPr="0058229E" w:rsidRDefault="00E77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7928B" w:rsidR="00C11CD7" w:rsidRPr="0058229E" w:rsidRDefault="00E77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77E6F" w:rsidR="00C11CD7" w:rsidRPr="0058229E" w:rsidRDefault="00E77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FDBBB" w:rsidR="00C11CD7" w:rsidRPr="0058229E" w:rsidRDefault="00E77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8AAA0" w:rsidR="00C11CD7" w:rsidRPr="0058229E" w:rsidRDefault="00E77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16D8C" w:rsidR="00C11CD7" w:rsidRPr="0058229E" w:rsidRDefault="00E77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00D48" w:rsidR="00C11CD7" w:rsidRPr="0058229E" w:rsidRDefault="00E77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9F43A33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480590B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4730DB1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711D7D5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7021494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D30E34B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741E783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514A516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215438A8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375887E0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64E4B179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3031BA82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162264D7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9F69D18" w:rsidR="00076770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0FAC60B" w:rsidR="0034718D" w:rsidRPr="0058229E" w:rsidRDefault="00E777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CD99453" w:rsidR="0034718D" w:rsidRPr="0058229E" w:rsidRDefault="00E777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785AFA3" w:rsidR="0034718D" w:rsidRPr="0058229E" w:rsidRDefault="00E777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C4FD11F" w:rsidR="0034718D" w:rsidRPr="0058229E" w:rsidRDefault="00E777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C55A020" w:rsidR="0034718D" w:rsidRPr="0058229E" w:rsidRDefault="00E777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1C86149" w:rsidR="0034718D" w:rsidRPr="0058229E" w:rsidRDefault="00E777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1C2CE0B" w:rsidR="0034718D" w:rsidRPr="0058229E" w:rsidRDefault="00E777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6A0861C" w:rsidR="009D72F7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1FA66A13" w:rsidR="009D72F7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0C1AFDE7" w:rsidR="009D72F7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336E594D" w:rsidR="009D72F7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52DF030E" w:rsidR="009D72F7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1B92927F" w:rsidR="009D72F7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5F2A234" w:rsidR="009D72F7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176EB81" w:rsidR="009D72F7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09EA5B0" w:rsidR="009D72F7" w:rsidRPr="0058229E" w:rsidRDefault="00E77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14727A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1C82B6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735AEB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17C6C7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D5A32D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778A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