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3E315" w:rsidR="00C34772" w:rsidRPr="0026421F" w:rsidRDefault="00E94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8ED7D" w:rsidR="00C34772" w:rsidRPr="00D339A1" w:rsidRDefault="00E94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51D51" w:rsidR="002A7340" w:rsidRPr="00CD56BA" w:rsidRDefault="00E9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C0334" w:rsidR="002A7340" w:rsidRPr="00CD56BA" w:rsidRDefault="00E9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3E6BF" w:rsidR="002A7340" w:rsidRPr="00CD56BA" w:rsidRDefault="00E9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169E1" w:rsidR="002A7340" w:rsidRPr="00CD56BA" w:rsidRDefault="00E9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B0173" w:rsidR="002A7340" w:rsidRPr="00CD56BA" w:rsidRDefault="00E9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5B634" w:rsidR="002A7340" w:rsidRPr="00CD56BA" w:rsidRDefault="00E9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A91EB" w:rsidR="002A7340" w:rsidRPr="00CD56BA" w:rsidRDefault="00E9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B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108A6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932E3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D58FD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8D5F6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D7EF8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F3D9A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5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5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2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B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5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C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B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B34BE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CF0DF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71619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DBAD7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D5CEF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847CF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CCF17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3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1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7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5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2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7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1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71767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504DD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F945D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3A658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AF684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F76AC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E23FC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9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8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B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1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F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8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7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09DC6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632D1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9F571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6181B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A0D42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BDE29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B365E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1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A46A5" w:rsidR="001835FB" w:rsidRPr="000307EE" w:rsidRDefault="00E94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9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7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B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6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1E917" w:rsidR="001835FB" w:rsidRPr="000307EE" w:rsidRDefault="00E94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27738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FB73F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79833" w:rsidR="009A6C64" w:rsidRPr="00730585" w:rsidRDefault="00E9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3D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E3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C3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2B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4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5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6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C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E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D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5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195" w:rsidRPr="00B537C7" w:rsidRDefault="00E94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45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195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