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4E120" w:rsidR="00C34772" w:rsidRPr="0026421F" w:rsidRDefault="00674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FB3A2" w:rsidR="00C34772" w:rsidRPr="00D339A1" w:rsidRDefault="00674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9FC4E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BF6B0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3D4E6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905F0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4B73E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0780B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413E2" w:rsidR="002A7340" w:rsidRPr="00CD56BA" w:rsidRDefault="0067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D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E2FE9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E9996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5865A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A9421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F7298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0DC9E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9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0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6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F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1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C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C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84151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E73C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2BBA8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873E4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3510B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B727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9AA48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E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5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2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6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D844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85F8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C9043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C9122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608FA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FC1DE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BE56E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C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7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8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3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22DE9" w:rsidR="001835FB" w:rsidRPr="000307EE" w:rsidRDefault="0067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D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45E98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7760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53DA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1F5F7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65E7D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4BFF5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6B87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01BDC" w:rsidR="001835FB" w:rsidRPr="000307EE" w:rsidRDefault="0067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13198" w:rsidR="001835FB" w:rsidRPr="000307EE" w:rsidRDefault="0067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0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5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3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4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1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4896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BC9DF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D6061" w:rsidR="009A6C64" w:rsidRPr="00730585" w:rsidRDefault="0067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7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0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E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D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1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C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7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D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9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0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3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3B5" w:rsidRPr="00B537C7" w:rsidRDefault="0067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01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3B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